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4927" w14:textId="78261AC5" w:rsidR="00726D3A" w:rsidRDefault="009E4E8B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Energie vždy po ruce: </w:t>
      </w:r>
      <w:r w:rsidR="007C37CD" w:rsidRPr="007C37CD">
        <w:rPr>
          <w:rFonts w:ascii="Arial" w:hAnsi="Arial" w:cs="Arial"/>
          <w:b/>
          <w:bCs/>
          <w:color w:val="3DCD58"/>
          <w:sz w:val="40"/>
          <w:szCs w:val="40"/>
        </w:rPr>
        <w:t xml:space="preserve">Schneider Electric </w:t>
      </w:r>
      <w:r w:rsidR="007C37CD">
        <w:rPr>
          <w:rFonts w:ascii="Arial" w:hAnsi="Arial" w:cs="Arial"/>
          <w:b/>
          <w:bCs/>
          <w:color w:val="3DCD58"/>
          <w:sz w:val="40"/>
          <w:szCs w:val="40"/>
        </w:rPr>
        <w:t>uvádí</w:t>
      </w:r>
      <w:r w:rsidR="007C37CD" w:rsidRPr="007C37CD">
        <w:rPr>
          <w:rFonts w:ascii="Arial" w:hAnsi="Arial" w:cs="Arial"/>
          <w:b/>
          <w:bCs/>
          <w:color w:val="3DCD58"/>
          <w:sz w:val="40"/>
          <w:szCs w:val="40"/>
        </w:rPr>
        <w:t xml:space="preserve"> na český trh přenosnou napájecí stanici </w:t>
      </w:r>
      <w:r w:rsidR="004A6E5A">
        <w:rPr>
          <w:rFonts w:ascii="Arial" w:hAnsi="Arial" w:cs="Arial"/>
          <w:b/>
          <w:bCs/>
          <w:color w:val="3DCD58"/>
          <w:sz w:val="40"/>
          <w:szCs w:val="40"/>
        </w:rPr>
        <w:t xml:space="preserve">Schneider </w:t>
      </w:r>
      <w:r w:rsidR="007C37CD" w:rsidRPr="007C37CD">
        <w:rPr>
          <w:rFonts w:ascii="Arial" w:hAnsi="Arial" w:cs="Arial"/>
          <w:b/>
          <w:bCs/>
          <w:color w:val="3DCD58"/>
          <w:sz w:val="40"/>
          <w:szCs w:val="40"/>
        </w:rPr>
        <w:t>OffGrid</w:t>
      </w:r>
    </w:p>
    <w:p w14:paraId="6633810D" w14:textId="77777777" w:rsidR="007C37CD" w:rsidRPr="00FA0016" w:rsidRDefault="007C37CD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</w:p>
    <w:p w14:paraId="30BA0F8D" w14:textId="5D3BF849" w:rsidR="00B201B7" w:rsidRDefault="003C03AB" w:rsidP="007C37CD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Praha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434AB5">
        <w:rPr>
          <w:rStyle w:val="normaltextrun"/>
          <w:rFonts w:ascii="Arial" w:eastAsia="Arial" w:hAnsi="Arial" w:cs="Arial"/>
          <w:b/>
          <w:bCs/>
          <w:sz w:val="20"/>
          <w:szCs w:val="20"/>
        </w:rPr>
        <w:t>31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726D3A">
        <w:rPr>
          <w:rStyle w:val="normaltextrun"/>
          <w:rFonts w:ascii="Arial" w:eastAsia="Arial" w:hAnsi="Arial" w:cs="Arial"/>
          <w:b/>
          <w:bCs/>
          <w:sz w:val="20"/>
          <w:szCs w:val="20"/>
        </w:rPr>
        <w:t>března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7E3A3F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322F61" w:rsidRPr="00FA0016">
        <w:rPr>
          <w:rStyle w:val="normaltextrun"/>
          <w:rFonts w:ascii="Arial" w:eastAsia="Arial" w:hAnsi="Arial" w:cs="Arial"/>
          <w:sz w:val="20"/>
          <w:szCs w:val="20"/>
        </w:rPr>
        <w:t>–</w:t>
      </w:r>
      <w:r w:rsidR="00664F75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7C37CD" w:rsidRPr="007C37CD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Společnost Schneider Electric uvádí na český trh novou přenosnou napájecí stanici Schneider OffGrid. </w:t>
      </w:r>
      <w:r w:rsidR="008F52BD" w:rsidRPr="008F52BD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Zařízení patří k nejlehčím modelům na trhu a vyniká dlouhou výdrží baterie v kompaktním provedení. </w:t>
      </w:r>
      <w:r w:rsidR="008F52BD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O</w:t>
      </w:r>
      <w:r w:rsidR="00B201B7" w:rsidRPr="00B201B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cení </w:t>
      </w:r>
      <w:r w:rsidR="008F52BD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ho </w:t>
      </w:r>
      <w:r w:rsidR="00B201B7" w:rsidRPr="00B201B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jak milovníci kempování, chataření </w:t>
      </w:r>
      <w:r w:rsidR="00763EE0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nebo</w:t>
      </w:r>
      <w:r w:rsidR="00B201B7" w:rsidRPr="00B201B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festivalů, tak i domácnosti, které chtějí být připraveny na případné výpadky elektřiny.</w:t>
      </w:r>
    </w:p>
    <w:p w14:paraId="72B1BB80" w14:textId="77777777" w:rsidR="00B201B7" w:rsidRDefault="00B201B7" w:rsidP="007C37CD">
      <w:pPr>
        <w:jc w:val="both"/>
        <w:rPr>
          <w:rFonts w:ascii="Arial" w:hAnsi="Arial" w:cs="Arial"/>
          <w:sz w:val="20"/>
          <w:szCs w:val="20"/>
        </w:rPr>
      </w:pPr>
    </w:p>
    <w:p w14:paraId="7B88EB13" w14:textId="3B6C505D" w:rsidR="00B201B7" w:rsidRPr="00B201B7" w:rsidRDefault="00B201B7" w:rsidP="00B201B7">
      <w:pPr>
        <w:jc w:val="both"/>
        <w:rPr>
          <w:rFonts w:ascii="Arial" w:hAnsi="Arial" w:cs="Arial"/>
          <w:sz w:val="20"/>
          <w:szCs w:val="20"/>
        </w:rPr>
      </w:pPr>
      <w:r w:rsidRPr="00B201B7">
        <w:rPr>
          <w:rFonts w:ascii="Arial" w:hAnsi="Arial" w:cs="Arial"/>
          <w:i/>
          <w:iCs/>
          <w:sz w:val="20"/>
          <w:szCs w:val="20"/>
        </w:rPr>
        <w:t xml:space="preserve">„V dnešním propojeném světě potřebujeme spolehlivý zdroj energie i mimo dosah elektrické sítě. Schneider OffGrid </w:t>
      </w:r>
      <w:r>
        <w:rPr>
          <w:rFonts w:ascii="Arial" w:hAnsi="Arial" w:cs="Arial"/>
          <w:i/>
          <w:iCs/>
          <w:sz w:val="20"/>
          <w:szCs w:val="20"/>
        </w:rPr>
        <w:t>je</w:t>
      </w:r>
      <w:r w:rsidRPr="00B201B7">
        <w:rPr>
          <w:rFonts w:ascii="Arial" w:hAnsi="Arial" w:cs="Arial"/>
          <w:i/>
          <w:iCs/>
          <w:sz w:val="20"/>
          <w:szCs w:val="20"/>
        </w:rPr>
        <w:t xml:space="preserve"> řešení</w:t>
      </w:r>
      <w:r>
        <w:rPr>
          <w:rFonts w:ascii="Arial" w:hAnsi="Arial" w:cs="Arial"/>
          <w:i/>
          <w:iCs/>
          <w:sz w:val="20"/>
          <w:szCs w:val="20"/>
        </w:rPr>
        <w:t>m</w:t>
      </w:r>
      <w:r w:rsidRPr="00B201B7">
        <w:rPr>
          <w:rFonts w:ascii="Arial" w:hAnsi="Arial" w:cs="Arial"/>
          <w:i/>
          <w:iCs/>
          <w:sz w:val="20"/>
          <w:szCs w:val="20"/>
        </w:rPr>
        <w:t xml:space="preserve"> pro všechny, kteří chtějí zůstat připojeni i na cestách,“</w:t>
      </w:r>
      <w:r w:rsidRPr="00B201B7">
        <w:rPr>
          <w:rFonts w:ascii="Arial" w:hAnsi="Arial" w:cs="Arial"/>
          <w:sz w:val="20"/>
          <w:szCs w:val="20"/>
        </w:rPr>
        <w:t xml:space="preserve"> říká David Mann, Category Management Director divize Secure Power Europe ze společnosti </w:t>
      </w:r>
      <w:hyperlink r:id="rId11" w:history="1">
        <w:r w:rsidRPr="00B201B7">
          <w:rPr>
            <w:rStyle w:val="Hypertextovodkaz"/>
            <w:rFonts w:ascii="Arial" w:hAnsi="Arial" w:cs="Arial"/>
            <w:sz w:val="20"/>
            <w:szCs w:val="20"/>
          </w:rPr>
          <w:t>Schneider Electric</w:t>
        </w:r>
      </w:hyperlink>
      <w:r w:rsidRPr="00B201B7">
        <w:rPr>
          <w:rFonts w:ascii="Arial" w:hAnsi="Arial" w:cs="Arial"/>
          <w:sz w:val="20"/>
          <w:szCs w:val="20"/>
        </w:rPr>
        <w:t>.</w:t>
      </w:r>
    </w:p>
    <w:p w14:paraId="45A85FD8" w14:textId="77777777" w:rsidR="00B201B7" w:rsidRDefault="00B201B7" w:rsidP="00B201B7">
      <w:pPr>
        <w:jc w:val="both"/>
        <w:rPr>
          <w:rFonts w:ascii="Arial" w:hAnsi="Arial" w:cs="Arial"/>
          <w:sz w:val="20"/>
          <w:szCs w:val="20"/>
        </w:rPr>
      </w:pPr>
    </w:p>
    <w:p w14:paraId="10204367" w14:textId="4B229B5C" w:rsidR="00B201B7" w:rsidRDefault="00B201B7" w:rsidP="00B201B7">
      <w:pPr>
        <w:jc w:val="both"/>
        <w:rPr>
          <w:rFonts w:ascii="Arial" w:hAnsi="Arial" w:cs="Arial"/>
          <w:sz w:val="20"/>
          <w:szCs w:val="20"/>
        </w:rPr>
      </w:pPr>
      <w:r w:rsidRPr="00B201B7">
        <w:rPr>
          <w:rFonts w:ascii="Arial" w:hAnsi="Arial" w:cs="Arial"/>
          <w:sz w:val="20"/>
          <w:szCs w:val="20"/>
        </w:rPr>
        <w:t xml:space="preserve">Přenosná napájecí stanice reflektuje současné potřeby </w:t>
      </w:r>
      <w:r w:rsidR="003A5FC0">
        <w:rPr>
          <w:rFonts w:ascii="Arial" w:hAnsi="Arial" w:cs="Arial"/>
          <w:sz w:val="20"/>
          <w:szCs w:val="20"/>
        </w:rPr>
        <w:t>lidí</w:t>
      </w:r>
      <w:r w:rsidRPr="00B201B7">
        <w:rPr>
          <w:rFonts w:ascii="Arial" w:hAnsi="Arial" w:cs="Arial"/>
          <w:sz w:val="20"/>
          <w:szCs w:val="20"/>
        </w:rPr>
        <w:t xml:space="preserve">, kteří i </w:t>
      </w:r>
      <w:r w:rsidR="00A63CE2">
        <w:rPr>
          <w:rFonts w:ascii="Arial" w:hAnsi="Arial" w:cs="Arial"/>
          <w:sz w:val="20"/>
          <w:szCs w:val="20"/>
        </w:rPr>
        <w:t>během pobytu v přírodě</w:t>
      </w:r>
      <w:r w:rsidRPr="00B201B7">
        <w:rPr>
          <w:rFonts w:ascii="Arial" w:hAnsi="Arial" w:cs="Arial"/>
          <w:sz w:val="20"/>
          <w:szCs w:val="20"/>
        </w:rPr>
        <w:t xml:space="preserve"> chtějí používat moderní technologie. Je vhodná pro široké spektrum uživatelů – od rodin s dětmi přes fotografy a tvůrce obsahu až po kutily nebo ty, kteří pracují z odlehlých míst. Poskytuje dostatek energie pro napájení fotoaparátů, dronů, notebooků </w:t>
      </w:r>
      <w:r w:rsidR="00A63CE2">
        <w:rPr>
          <w:rFonts w:ascii="Arial" w:hAnsi="Arial" w:cs="Arial"/>
          <w:sz w:val="20"/>
          <w:szCs w:val="20"/>
        </w:rPr>
        <w:t>nebo dalších zařízení využívaných</w:t>
      </w:r>
      <w:r w:rsidRPr="00B201B7">
        <w:rPr>
          <w:rFonts w:ascii="Arial" w:hAnsi="Arial" w:cs="Arial"/>
          <w:sz w:val="20"/>
          <w:szCs w:val="20"/>
        </w:rPr>
        <w:t xml:space="preserve"> </w:t>
      </w:r>
      <w:r w:rsidR="00A63CE2">
        <w:rPr>
          <w:rFonts w:ascii="Arial" w:hAnsi="Arial" w:cs="Arial"/>
          <w:sz w:val="20"/>
          <w:szCs w:val="20"/>
        </w:rPr>
        <w:t>ke</w:t>
      </w:r>
      <w:r w:rsidRPr="00B201B7">
        <w:rPr>
          <w:rFonts w:ascii="Arial" w:hAnsi="Arial" w:cs="Arial"/>
          <w:sz w:val="20"/>
          <w:szCs w:val="20"/>
        </w:rPr>
        <w:t xml:space="preserve"> sdílení zážitků na sociálních sítích.</w:t>
      </w:r>
    </w:p>
    <w:p w14:paraId="74B4E462" w14:textId="77777777" w:rsidR="00B201B7" w:rsidRPr="00B201B7" w:rsidRDefault="00B201B7" w:rsidP="00B201B7">
      <w:pPr>
        <w:jc w:val="both"/>
        <w:rPr>
          <w:rFonts w:ascii="Arial" w:hAnsi="Arial" w:cs="Arial"/>
          <w:sz w:val="20"/>
          <w:szCs w:val="20"/>
        </w:rPr>
      </w:pPr>
    </w:p>
    <w:p w14:paraId="3178A775" w14:textId="63C6BAD5" w:rsidR="00B201B7" w:rsidRPr="00B201B7" w:rsidRDefault="00B201B7" w:rsidP="00B201B7">
      <w:pPr>
        <w:jc w:val="both"/>
        <w:rPr>
          <w:rFonts w:ascii="Arial" w:hAnsi="Arial" w:cs="Arial"/>
          <w:sz w:val="20"/>
          <w:szCs w:val="20"/>
        </w:rPr>
      </w:pPr>
      <w:r w:rsidRPr="00B201B7">
        <w:rPr>
          <w:rFonts w:ascii="Arial" w:hAnsi="Arial" w:cs="Arial"/>
          <w:sz w:val="20"/>
          <w:szCs w:val="20"/>
        </w:rPr>
        <w:t xml:space="preserve">Zařízení je vybaveno širokou škálou </w:t>
      </w:r>
      <w:r w:rsidR="00A63CE2">
        <w:rPr>
          <w:rFonts w:ascii="Arial" w:hAnsi="Arial" w:cs="Arial"/>
          <w:sz w:val="20"/>
          <w:szCs w:val="20"/>
        </w:rPr>
        <w:t xml:space="preserve">nabíjecích </w:t>
      </w:r>
      <w:r w:rsidRPr="00B201B7">
        <w:rPr>
          <w:rFonts w:ascii="Arial" w:hAnsi="Arial" w:cs="Arial"/>
          <w:sz w:val="20"/>
          <w:szCs w:val="20"/>
        </w:rPr>
        <w:t xml:space="preserve">portů, včetně standardních elektrických zásuvek, USB-A a USB-C portů, pomocných zásuvek do auta, portů pro stejnosměrný proud a bezdrátového nabíjení. Díky této všestrannosti dokáže napájet prakticky jakékoliv mobilní zařízení nebo malý spotřebič. Samotnou stanici lze dobíjet několika způsoby – ze síťové zásuvky, pomocí solárních panelů, přes USB-C nebo v automobilu. Intuitivní LCD displej poskytuje přehledné informace o stavu baterie a probíhajícím nabíjení. </w:t>
      </w:r>
      <w:r w:rsidR="003B474E" w:rsidRPr="003B474E">
        <w:rPr>
          <w:rFonts w:ascii="Arial" w:hAnsi="Arial" w:cs="Arial"/>
          <w:sz w:val="20"/>
          <w:szCs w:val="20"/>
        </w:rPr>
        <w:t xml:space="preserve">Pro zvýšení bezpečnosti je stanice vybavena integrovaným LED osvětlením a režimem SOS signalizace, což usnadňuje orientaci v nouzových situacích. </w:t>
      </w:r>
      <w:r w:rsidRPr="00B201B7">
        <w:rPr>
          <w:rFonts w:ascii="Arial" w:hAnsi="Arial" w:cs="Arial"/>
          <w:sz w:val="20"/>
          <w:szCs w:val="20"/>
        </w:rPr>
        <w:t xml:space="preserve">Oproti klasickým generátorům nabízí výrazně tišší </w:t>
      </w:r>
      <w:r w:rsidR="00A63CE2">
        <w:rPr>
          <w:rFonts w:ascii="Arial" w:hAnsi="Arial" w:cs="Arial"/>
          <w:sz w:val="20"/>
          <w:szCs w:val="20"/>
        </w:rPr>
        <w:t xml:space="preserve">a také ekologičtější </w:t>
      </w:r>
      <w:r w:rsidRPr="00B201B7">
        <w:rPr>
          <w:rFonts w:ascii="Arial" w:hAnsi="Arial" w:cs="Arial"/>
          <w:sz w:val="20"/>
          <w:szCs w:val="20"/>
        </w:rPr>
        <w:t>provoz.</w:t>
      </w:r>
    </w:p>
    <w:p w14:paraId="58910018" w14:textId="77777777" w:rsidR="003A5FC0" w:rsidRPr="00B201B7" w:rsidRDefault="003A5FC0" w:rsidP="00B201B7">
      <w:pPr>
        <w:jc w:val="both"/>
        <w:rPr>
          <w:rFonts w:ascii="Arial" w:hAnsi="Arial" w:cs="Arial"/>
          <w:sz w:val="20"/>
          <w:szCs w:val="20"/>
        </w:rPr>
      </w:pPr>
    </w:p>
    <w:p w14:paraId="7B3FDFF1" w14:textId="0564948C" w:rsidR="00B201B7" w:rsidRDefault="00B201B7" w:rsidP="00B201B7">
      <w:pPr>
        <w:jc w:val="both"/>
        <w:rPr>
          <w:rFonts w:ascii="Arial" w:hAnsi="Arial" w:cs="Arial"/>
          <w:sz w:val="20"/>
          <w:szCs w:val="20"/>
        </w:rPr>
      </w:pPr>
      <w:r w:rsidRPr="00B201B7">
        <w:rPr>
          <w:rFonts w:ascii="Arial" w:hAnsi="Arial" w:cs="Arial"/>
          <w:sz w:val="20"/>
          <w:szCs w:val="20"/>
        </w:rPr>
        <w:t>Při vývoji produktu byl kladen důraz na šetrnost k životnímu prostředí. Schneider OffGrid obsahuje 60 % recyklovaného plastu a je dodáván v obalu z papírové lepenky a buničiny, který je 100% recyklovatelný.</w:t>
      </w:r>
      <w:r w:rsidR="006C7B33">
        <w:rPr>
          <w:rFonts w:ascii="Arial" w:hAnsi="Arial" w:cs="Arial"/>
          <w:sz w:val="20"/>
          <w:szCs w:val="20"/>
        </w:rPr>
        <w:t xml:space="preserve"> Díky </w:t>
      </w:r>
      <w:r w:rsidRPr="00B201B7">
        <w:rPr>
          <w:rFonts w:ascii="Arial" w:hAnsi="Arial" w:cs="Arial"/>
          <w:sz w:val="20"/>
          <w:szCs w:val="20"/>
        </w:rPr>
        <w:t>funkci automatického vypnutí v ekologickém režimu</w:t>
      </w:r>
      <w:r w:rsidR="006C7B33">
        <w:rPr>
          <w:rFonts w:ascii="Arial" w:hAnsi="Arial" w:cs="Arial"/>
          <w:sz w:val="20"/>
          <w:szCs w:val="20"/>
        </w:rPr>
        <w:t xml:space="preserve"> zařízení </w:t>
      </w:r>
      <w:r w:rsidR="006C7B33" w:rsidRPr="00B201B7">
        <w:rPr>
          <w:rFonts w:ascii="Arial" w:hAnsi="Arial" w:cs="Arial"/>
          <w:sz w:val="20"/>
          <w:szCs w:val="20"/>
        </w:rPr>
        <w:t>šetří energii a prodlužuje životnost baterie</w:t>
      </w:r>
      <w:r w:rsidR="006C7B33">
        <w:rPr>
          <w:rFonts w:ascii="Arial" w:hAnsi="Arial" w:cs="Arial"/>
          <w:sz w:val="20"/>
          <w:szCs w:val="20"/>
        </w:rPr>
        <w:t>.</w:t>
      </w:r>
    </w:p>
    <w:p w14:paraId="78E01A09" w14:textId="77777777" w:rsidR="00B201B7" w:rsidRPr="00B201B7" w:rsidRDefault="00B201B7" w:rsidP="00B201B7">
      <w:pPr>
        <w:jc w:val="both"/>
        <w:rPr>
          <w:rFonts w:ascii="Arial" w:hAnsi="Arial" w:cs="Arial"/>
          <w:sz w:val="20"/>
          <w:szCs w:val="20"/>
        </w:rPr>
      </w:pPr>
    </w:p>
    <w:p w14:paraId="5C7F0986" w14:textId="05C1367D" w:rsidR="00B201B7" w:rsidRPr="00B201B7" w:rsidRDefault="00B201B7" w:rsidP="00B201B7">
      <w:pPr>
        <w:jc w:val="both"/>
        <w:rPr>
          <w:rFonts w:ascii="Arial" w:hAnsi="Arial" w:cs="Arial"/>
          <w:sz w:val="20"/>
          <w:szCs w:val="20"/>
        </w:rPr>
      </w:pPr>
      <w:r w:rsidRPr="00B201B7">
        <w:rPr>
          <w:rFonts w:ascii="Arial" w:hAnsi="Arial" w:cs="Arial"/>
          <w:sz w:val="20"/>
          <w:szCs w:val="20"/>
        </w:rPr>
        <w:t>Schneide</w:t>
      </w:r>
      <w:r w:rsidR="008F52BD">
        <w:rPr>
          <w:rFonts w:ascii="Arial" w:hAnsi="Arial" w:cs="Arial"/>
          <w:sz w:val="20"/>
          <w:szCs w:val="20"/>
        </w:rPr>
        <w:t>r</w:t>
      </w:r>
      <w:r w:rsidRPr="00B201B7">
        <w:rPr>
          <w:rFonts w:ascii="Arial" w:hAnsi="Arial" w:cs="Arial"/>
          <w:sz w:val="20"/>
          <w:szCs w:val="20"/>
        </w:rPr>
        <w:t xml:space="preserve"> OffGrid je k</w:t>
      </w:r>
      <w:r w:rsidR="00464826">
        <w:rPr>
          <w:rFonts w:ascii="Arial" w:hAnsi="Arial" w:cs="Arial"/>
          <w:sz w:val="20"/>
          <w:szCs w:val="20"/>
        </w:rPr>
        <w:t xml:space="preserve"> zakoupení </w:t>
      </w:r>
      <w:r w:rsidR="00E83CFA">
        <w:rPr>
          <w:rFonts w:ascii="Arial" w:hAnsi="Arial" w:cs="Arial"/>
          <w:sz w:val="20"/>
          <w:szCs w:val="20"/>
        </w:rPr>
        <w:t>u autorizovaných partnerů Schneider Electric</w:t>
      </w:r>
      <w:r w:rsidRPr="00B201B7">
        <w:rPr>
          <w:rFonts w:ascii="Arial" w:hAnsi="Arial" w:cs="Arial"/>
          <w:sz w:val="20"/>
          <w:szCs w:val="20"/>
        </w:rPr>
        <w:t>. Další informace</w:t>
      </w:r>
      <w:r w:rsidR="00464826">
        <w:rPr>
          <w:rFonts w:ascii="Arial" w:hAnsi="Arial" w:cs="Arial"/>
          <w:sz w:val="20"/>
          <w:szCs w:val="20"/>
        </w:rPr>
        <w:t xml:space="preserve"> o produktu</w:t>
      </w:r>
      <w:r w:rsidRPr="00B201B7">
        <w:rPr>
          <w:rFonts w:ascii="Arial" w:hAnsi="Arial" w:cs="Arial"/>
          <w:sz w:val="20"/>
          <w:szCs w:val="20"/>
        </w:rPr>
        <w:t xml:space="preserve"> naleznete</w:t>
      </w:r>
      <w:r w:rsidR="00CB63DA">
        <w:rPr>
          <w:rFonts w:ascii="Arial" w:hAnsi="Arial" w:cs="Arial"/>
          <w:sz w:val="20"/>
          <w:szCs w:val="20"/>
        </w:rPr>
        <w:t xml:space="preserve"> </w:t>
      </w:r>
      <w:hyperlink r:id="rId12" w:anchor="products" w:history="1">
        <w:r w:rsidR="00E83CFA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CB63DA">
        <w:rPr>
          <w:rFonts w:ascii="Arial" w:hAnsi="Arial" w:cs="Arial"/>
          <w:sz w:val="20"/>
          <w:szCs w:val="20"/>
        </w:rPr>
        <w:t>.</w:t>
      </w:r>
    </w:p>
    <w:p w14:paraId="7C91672C" w14:textId="4853BDE9" w:rsidR="00B201B7" w:rsidRPr="00B201B7" w:rsidRDefault="00B201B7" w:rsidP="00B201B7">
      <w:pPr>
        <w:jc w:val="both"/>
        <w:rPr>
          <w:rFonts w:ascii="Arial" w:hAnsi="Arial" w:cs="Arial"/>
          <w:sz w:val="20"/>
          <w:szCs w:val="20"/>
        </w:rPr>
      </w:pPr>
    </w:p>
    <w:p w14:paraId="374EC405" w14:textId="77777777" w:rsidR="00B201B7" w:rsidRDefault="00B201B7" w:rsidP="007C37CD">
      <w:pPr>
        <w:jc w:val="both"/>
        <w:rPr>
          <w:rFonts w:ascii="Arial" w:hAnsi="Arial" w:cs="Arial"/>
          <w:sz w:val="20"/>
          <w:szCs w:val="20"/>
        </w:rPr>
      </w:pPr>
    </w:p>
    <w:p w14:paraId="43F3B0B8" w14:textId="77777777" w:rsidR="00B201B7" w:rsidRDefault="00B201B7" w:rsidP="007C37CD">
      <w:pPr>
        <w:jc w:val="both"/>
        <w:rPr>
          <w:rFonts w:ascii="Arial" w:hAnsi="Arial" w:cs="Arial"/>
          <w:sz w:val="20"/>
          <w:szCs w:val="20"/>
        </w:rPr>
      </w:pPr>
    </w:p>
    <w:p w14:paraId="29B3CC1B" w14:textId="77777777" w:rsidR="00A63CE2" w:rsidRDefault="00A63CE2">
      <w:pPr>
        <w:jc w:val="both"/>
        <w:rPr>
          <w:rFonts w:ascii="Arial" w:hAnsi="Arial" w:cs="Arial"/>
          <w:sz w:val="20"/>
          <w:szCs w:val="20"/>
        </w:rPr>
      </w:pPr>
    </w:p>
    <w:p w14:paraId="4268A5CD" w14:textId="7A6FAFAF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3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28"/>
      <w:footerReference w:type="default" r:id="rId29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07831" w14:textId="77777777" w:rsidR="00E15E13" w:rsidRPr="00FA0016" w:rsidRDefault="00E15E13">
      <w:r w:rsidRPr="00FA0016">
        <w:separator/>
      </w:r>
    </w:p>
  </w:endnote>
  <w:endnote w:type="continuationSeparator" w:id="0">
    <w:p w14:paraId="4A311953" w14:textId="77777777" w:rsidR="00E15E13" w:rsidRPr="00FA0016" w:rsidRDefault="00E15E13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4FC314B3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22EA" w14:textId="77777777" w:rsidR="00E15E13" w:rsidRPr="00FA0016" w:rsidRDefault="00E15E13">
      <w:r w:rsidRPr="00FA0016">
        <w:separator/>
      </w:r>
    </w:p>
  </w:footnote>
  <w:footnote w:type="continuationSeparator" w:id="0">
    <w:p w14:paraId="166D4CD6" w14:textId="77777777" w:rsidR="00E15E13" w:rsidRPr="00FA0016" w:rsidRDefault="00E15E13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1"/>
  </w:num>
  <w:num w:numId="8" w16cid:durableId="1743138777">
    <w:abstractNumId w:val="12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3FDC"/>
    <w:rsid w:val="00005A77"/>
    <w:rsid w:val="00010CD4"/>
    <w:rsid w:val="00011A1F"/>
    <w:rsid w:val="0001354D"/>
    <w:rsid w:val="00014F56"/>
    <w:rsid w:val="00016DFB"/>
    <w:rsid w:val="00022E78"/>
    <w:rsid w:val="00023664"/>
    <w:rsid w:val="0002406A"/>
    <w:rsid w:val="00025673"/>
    <w:rsid w:val="00025CD9"/>
    <w:rsid w:val="00027A8F"/>
    <w:rsid w:val="000310DF"/>
    <w:rsid w:val="00033696"/>
    <w:rsid w:val="00034E8B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880"/>
    <w:rsid w:val="00047287"/>
    <w:rsid w:val="0005073B"/>
    <w:rsid w:val="00052C47"/>
    <w:rsid w:val="00055562"/>
    <w:rsid w:val="0005597E"/>
    <w:rsid w:val="00057EA0"/>
    <w:rsid w:val="000600AA"/>
    <w:rsid w:val="00060DA9"/>
    <w:rsid w:val="0006213C"/>
    <w:rsid w:val="00063A10"/>
    <w:rsid w:val="00064369"/>
    <w:rsid w:val="00066817"/>
    <w:rsid w:val="00066EE9"/>
    <w:rsid w:val="00067C83"/>
    <w:rsid w:val="00072A8A"/>
    <w:rsid w:val="0007571E"/>
    <w:rsid w:val="0007706D"/>
    <w:rsid w:val="00077738"/>
    <w:rsid w:val="000813F0"/>
    <w:rsid w:val="00081DB8"/>
    <w:rsid w:val="000824D9"/>
    <w:rsid w:val="0008341A"/>
    <w:rsid w:val="00084B49"/>
    <w:rsid w:val="0009505F"/>
    <w:rsid w:val="00095852"/>
    <w:rsid w:val="00096DF5"/>
    <w:rsid w:val="000A0BF9"/>
    <w:rsid w:val="000A6F4A"/>
    <w:rsid w:val="000A7A2F"/>
    <w:rsid w:val="000B4C41"/>
    <w:rsid w:val="000B538E"/>
    <w:rsid w:val="000C0D7E"/>
    <w:rsid w:val="000C1172"/>
    <w:rsid w:val="000C405E"/>
    <w:rsid w:val="000C7600"/>
    <w:rsid w:val="000D4237"/>
    <w:rsid w:val="000E111E"/>
    <w:rsid w:val="000F2FF6"/>
    <w:rsid w:val="000F3305"/>
    <w:rsid w:val="000F3A5F"/>
    <w:rsid w:val="000F5836"/>
    <w:rsid w:val="000F61C8"/>
    <w:rsid w:val="000F67DB"/>
    <w:rsid w:val="00101C04"/>
    <w:rsid w:val="00103E51"/>
    <w:rsid w:val="00107145"/>
    <w:rsid w:val="00112ACD"/>
    <w:rsid w:val="0011475B"/>
    <w:rsid w:val="0011642D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77C"/>
    <w:rsid w:val="0016292C"/>
    <w:rsid w:val="00164A7F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C4E"/>
    <w:rsid w:val="00176B6A"/>
    <w:rsid w:val="00182269"/>
    <w:rsid w:val="00182FE7"/>
    <w:rsid w:val="0018416B"/>
    <w:rsid w:val="00184786"/>
    <w:rsid w:val="0018616A"/>
    <w:rsid w:val="0018631D"/>
    <w:rsid w:val="00187561"/>
    <w:rsid w:val="00190BE7"/>
    <w:rsid w:val="0019439A"/>
    <w:rsid w:val="00197F54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C18AF"/>
    <w:rsid w:val="001C2880"/>
    <w:rsid w:val="001C39B2"/>
    <w:rsid w:val="001C5082"/>
    <w:rsid w:val="001D4419"/>
    <w:rsid w:val="001D47BB"/>
    <w:rsid w:val="001D4B0D"/>
    <w:rsid w:val="001D5EB8"/>
    <w:rsid w:val="001D7817"/>
    <w:rsid w:val="001E0EF6"/>
    <w:rsid w:val="001E1327"/>
    <w:rsid w:val="001E1FB4"/>
    <w:rsid w:val="001E4859"/>
    <w:rsid w:val="001E7A1E"/>
    <w:rsid w:val="001F1A10"/>
    <w:rsid w:val="001F3E1F"/>
    <w:rsid w:val="001F50E8"/>
    <w:rsid w:val="001F5A31"/>
    <w:rsid w:val="001F6F7D"/>
    <w:rsid w:val="001F7346"/>
    <w:rsid w:val="001F7636"/>
    <w:rsid w:val="00200CEF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6673"/>
    <w:rsid w:val="00226F2B"/>
    <w:rsid w:val="00233029"/>
    <w:rsid w:val="0023769B"/>
    <w:rsid w:val="00245A8D"/>
    <w:rsid w:val="00246608"/>
    <w:rsid w:val="002467C9"/>
    <w:rsid w:val="00247233"/>
    <w:rsid w:val="00253DB3"/>
    <w:rsid w:val="002542A6"/>
    <w:rsid w:val="002557F5"/>
    <w:rsid w:val="002559A4"/>
    <w:rsid w:val="00256226"/>
    <w:rsid w:val="00257B79"/>
    <w:rsid w:val="002617C8"/>
    <w:rsid w:val="002640AA"/>
    <w:rsid w:val="00270201"/>
    <w:rsid w:val="0027028A"/>
    <w:rsid w:val="002805EB"/>
    <w:rsid w:val="00282940"/>
    <w:rsid w:val="00282C8F"/>
    <w:rsid w:val="00282EF3"/>
    <w:rsid w:val="0028306B"/>
    <w:rsid w:val="00283D3C"/>
    <w:rsid w:val="002853FB"/>
    <w:rsid w:val="0028672F"/>
    <w:rsid w:val="00290B64"/>
    <w:rsid w:val="00291636"/>
    <w:rsid w:val="002961AB"/>
    <w:rsid w:val="0029743D"/>
    <w:rsid w:val="002A0394"/>
    <w:rsid w:val="002A05A8"/>
    <w:rsid w:val="002A6422"/>
    <w:rsid w:val="002B1B8E"/>
    <w:rsid w:val="002B25A8"/>
    <w:rsid w:val="002B3489"/>
    <w:rsid w:val="002B4725"/>
    <w:rsid w:val="002C1EC9"/>
    <w:rsid w:val="002C2621"/>
    <w:rsid w:val="002C2BFB"/>
    <w:rsid w:val="002C31FD"/>
    <w:rsid w:val="002C4F40"/>
    <w:rsid w:val="002C520D"/>
    <w:rsid w:val="002D1E2B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E7DBB"/>
    <w:rsid w:val="002F7838"/>
    <w:rsid w:val="003025A0"/>
    <w:rsid w:val="00302E1F"/>
    <w:rsid w:val="00304027"/>
    <w:rsid w:val="00304417"/>
    <w:rsid w:val="00305654"/>
    <w:rsid w:val="00305C77"/>
    <w:rsid w:val="003061AA"/>
    <w:rsid w:val="00307562"/>
    <w:rsid w:val="00311D78"/>
    <w:rsid w:val="00313CDF"/>
    <w:rsid w:val="00313E7B"/>
    <w:rsid w:val="003145F4"/>
    <w:rsid w:val="00316502"/>
    <w:rsid w:val="00322EB0"/>
    <w:rsid w:val="00322F61"/>
    <w:rsid w:val="0032360C"/>
    <w:rsid w:val="0033163C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D5A"/>
    <w:rsid w:val="00346FE6"/>
    <w:rsid w:val="00351A30"/>
    <w:rsid w:val="0035589E"/>
    <w:rsid w:val="00361E57"/>
    <w:rsid w:val="00365399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A45"/>
    <w:rsid w:val="00394A54"/>
    <w:rsid w:val="00395741"/>
    <w:rsid w:val="0039623A"/>
    <w:rsid w:val="003A07C8"/>
    <w:rsid w:val="003A0C39"/>
    <w:rsid w:val="003A3AFB"/>
    <w:rsid w:val="003A4637"/>
    <w:rsid w:val="003A5FC0"/>
    <w:rsid w:val="003B1462"/>
    <w:rsid w:val="003B1518"/>
    <w:rsid w:val="003B302F"/>
    <w:rsid w:val="003B474E"/>
    <w:rsid w:val="003B78AE"/>
    <w:rsid w:val="003C03AB"/>
    <w:rsid w:val="003C209A"/>
    <w:rsid w:val="003C255A"/>
    <w:rsid w:val="003C2D5F"/>
    <w:rsid w:val="003C363E"/>
    <w:rsid w:val="003C49FA"/>
    <w:rsid w:val="003C69E4"/>
    <w:rsid w:val="003C6DD9"/>
    <w:rsid w:val="003D530E"/>
    <w:rsid w:val="003D5F86"/>
    <w:rsid w:val="003E23EA"/>
    <w:rsid w:val="003E3D9E"/>
    <w:rsid w:val="003E7428"/>
    <w:rsid w:val="003E7A6B"/>
    <w:rsid w:val="003F28FA"/>
    <w:rsid w:val="003F52DE"/>
    <w:rsid w:val="003F5C35"/>
    <w:rsid w:val="00405D87"/>
    <w:rsid w:val="004079EC"/>
    <w:rsid w:val="004102FC"/>
    <w:rsid w:val="00415CB0"/>
    <w:rsid w:val="00416F57"/>
    <w:rsid w:val="00417054"/>
    <w:rsid w:val="00420E56"/>
    <w:rsid w:val="00425757"/>
    <w:rsid w:val="00425D1A"/>
    <w:rsid w:val="00425F0D"/>
    <w:rsid w:val="00426239"/>
    <w:rsid w:val="00426C25"/>
    <w:rsid w:val="00426EA9"/>
    <w:rsid w:val="00433EE2"/>
    <w:rsid w:val="00434AB5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4D6E"/>
    <w:rsid w:val="00445B62"/>
    <w:rsid w:val="00445D66"/>
    <w:rsid w:val="00447941"/>
    <w:rsid w:val="00450D84"/>
    <w:rsid w:val="00450EE4"/>
    <w:rsid w:val="004536A5"/>
    <w:rsid w:val="00453EEA"/>
    <w:rsid w:val="0045433E"/>
    <w:rsid w:val="00454AF8"/>
    <w:rsid w:val="00454F5F"/>
    <w:rsid w:val="00455095"/>
    <w:rsid w:val="00455594"/>
    <w:rsid w:val="00461009"/>
    <w:rsid w:val="00461052"/>
    <w:rsid w:val="004615CE"/>
    <w:rsid w:val="00462475"/>
    <w:rsid w:val="00464826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ECF"/>
    <w:rsid w:val="0047770D"/>
    <w:rsid w:val="00480330"/>
    <w:rsid w:val="004871FE"/>
    <w:rsid w:val="00487FD5"/>
    <w:rsid w:val="004912AF"/>
    <w:rsid w:val="00491840"/>
    <w:rsid w:val="0049383D"/>
    <w:rsid w:val="00494ABA"/>
    <w:rsid w:val="00496AA9"/>
    <w:rsid w:val="00496C65"/>
    <w:rsid w:val="004A313A"/>
    <w:rsid w:val="004A370C"/>
    <w:rsid w:val="004A57ED"/>
    <w:rsid w:val="004A6E5A"/>
    <w:rsid w:val="004B04B5"/>
    <w:rsid w:val="004B14B0"/>
    <w:rsid w:val="004B1895"/>
    <w:rsid w:val="004B1BEF"/>
    <w:rsid w:val="004B2417"/>
    <w:rsid w:val="004B28C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A4C"/>
    <w:rsid w:val="004F5EDD"/>
    <w:rsid w:val="004F67F2"/>
    <w:rsid w:val="004F7E78"/>
    <w:rsid w:val="00500223"/>
    <w:rsid w:val="005049BA"/>
    <w:rsid w:val="00512488"/>
    <w:rsid w:val="00512A05"/>
    <w:rsid w:val="005172E7"/>
    <w:rsid w:val="005178D8"/>
    <w:rsid w:val="00520423"/>
    <w:rsid w:val="00520CE8"/>
    <w:rsid w:val="0052145B"/>
    <w:rsid w:val="00521847"/>
    <w:rsid w:val="00523BD8"/>
    <w:rsid w:val="00523C43"/>
    <w:rsid w:val="00524F4F"/>
    <w:rsid w:val="00530651"/>
    <w:rsid w:val="00533119"/>
    <w:rsid w:val="0053376B"/>
    <w:rsid w:val="005408CF"/>
    <w:rsid w:val="00540976"/>
    <w:rsid w:val="00540E3F"/>
    <w:rsid w:val="0054201A"/>
    <w:rsid w:val="00544EA2"/>
    <w:rsid w:val="005451D7"/>
    <w:rsid w:val="00547D90"/>
    <w:rsid w:val="005510EE"/>
    <w:rsid w:val="005543CD"/>
    <w:rsid w:val="0056274C"/>
    <w:rsid w:val="005633A6"/>
    <w:rsid w:val="00565AD4"/>
    <w:rsid w:val="00571514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85F27"/>
    <w:rsid w:val="005914AC"/>
    <w:rsid w:val="00591E7B"/>
    <w:rsid w:val="005927C0"/>
    <w:rsid w:val="0059332C"/>
    <w:rsid w:val="005949A4"/>
    <w:rsid w:val="00594EF6"/>
    <w:rsid w:val="00595BE1"/>
    <w:rsid w:val="00597073"/>
    <w:rsid w:val="005A0A47"/>
    <w:rsid w:val="005A1889"/>
    <w:rsid w:val="005A23B7"/>
    <w:rsid w:val="005A44B5"/>
    <w:rsid w:val="005A5D1C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5021"/>
    <w:rsid w:val="005D18DA"/>
    <w:rsid w:val="005E0076"/>
    <w:rsid w:val="005E0AEC"/>
    <w:rsid w:val="005E2477"/>
    <w:rsid w:val="005E2E00"/>
    <w:rsid w:val="005E4EF3"/>
    <w:rsid w:val="005E58B0"/>
    <w:rsid w:val="005E76E2"/>
    <w:rsid w:val="005F29BA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10DDD"/>
    <w:rsid w:val="006121E5"/>
    <w:rsid w:val="00613883"/>
    <w:rsid w:val="00614DC1"/>
    <w:rsid w:val="00617987"/>
    <w:rsid w:val="00620921"/>
    <w:rsid w:val="0062125D"/>
    <w:rsid w:val="00623AE5"/>
    <w:rsid w:val="00623F75"/>
    <w:rsid w:val="0063007D"/>
    <w:rsid w:val="006303E4"/>
    <w:rsid w:val="006310E9"/>
    <w:rsid w:val="00634E1C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24"/>
    <w:rsid w:val="00664B6F"/>
    <w:rsid w:val="00664F75"/>
    <w:rsid w:val="006737A7"/>
    <w:rsid w:val="006837CD"/>
    <w:rsid w:val="0069035A"/>
    <w:rsid w:val="00691288"/>
    <w:rsid w:val="006917F4"/>
    <w:rsid w:val="00691BA4"/>
    <w:rsid w:val="0069275E"/>
    <w:rsid w:val="00693335"/>
    <w:rsid w:val="006935C2"/>
    <w:rsid w:val="00694DAA"/>
    <w:rsid w:val="00696259"/>
    <w:rsid w:val="006A01A2"/>
    <w:rsid w:val="006A34A9"/>
    <w:rsid w:val="006A4AEA"/>
    <w:rsid w:val="006A4B5F"/>
    <w:rsid w:val="006A5A47"/>
    <w:rsid w:val="006A6766"/>
    <w:rsid w:val="006A70EF"/>
    <w:rsid w:val="006A7CC8"/>
    <w:rsid w:val="006B40A4"/>
    <w:rsid w:val="006B541D"/>
    <w:rsid w:val="006B7123"/>
    <w:rsid w:val="006C200D"/>
    <w:rsid w:val="006C2818"/>
    <w:rsid w:val="006C38B4"/>
    <w:rsid w:val="006C45A6"/>
    <w:rsid w:val="006C5D74"/>
    <w:rsid w:val="006C6065"/>
    <w:rsid w:val="006C7B33"/>
    <w:rsid w:val="006C7BC2"/>
    <w:rsid w:val="006D35F6"/>
    <w:rsid w:val="006D3E6B"/>
    <w:rsid w:val="006D49D3"/>
    <w:rsid w:val="006D5B61"/>
    <w:rsid w:val="006D6BC3"/>
    <w:rsid w:val="006D73BC"/>
    <w:rsid w:val="006D74F5"/>
    <w:rsid w:val="006E0CD4"/>
    <w:rsid w:val="006E1F53"/>
    <w:rsid w:val="006E5068"/>
    <w:rsid w:val="006F77B2"/>
    <w:rsid w:val="00700247"/>
    <w:rsid w:val="007048BF"/>
    <w:rsid w:val="00705177"/>
    <w:rsid w:val="0070637B"/>
    <w:rsid w:val="007064F8"/>
    <w:rsid w:val="0071287C"/>
    <w:rsid w:val="00712C0B"/>
    <w:rsid w:val="0071394A"/>
    <w:rsid w:val="00714342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26D3A"/>
    <w:rsid w:val="00730869"/>
    <w:rsid w:val="0073184B"/>
    <w:rsid w:val="00731B3F"/>
    <w:rsid w:val="00733DA4"/>
    <w:rsid w:val="00734966"/>
    <w:rsid w:val="00741BFD"/>
    <w:rsid w:val="0074533E"/>
    <w:rsid w:val="007467DE"/>
    <w:rsid w:val="007501DB"/>
    <w:rsid w:val="007504B8"/>
    <w:rsid w:val="00752BA3"/>
    <w:rsid w:val="00753F32"/>
    <w:rsid w:val="00756634"/>
    <w:rsid w:val="007575F6"/>
    <w:rsid w:val="00761BB9"/>
    <w:rsid w:val="00762CCA"/>
    <w:rsid w:val="00763B52"/>
    <w:rsid w:val="00763EE0"/>
    <w:rsid w:val="00764721"/>
    <w:rsid w:val="00766CC5"/>
    <w:rsid w:val="00772859"/>
    <w:rsid w:val="00775265"/>
    <w:rsid w:val="00775C1C"/>
    <w:rsid w:val="007773A9"/>
    <w:rsid w:val="00781409"/>
    <w:rsid w:val="007814A4"/>
    <w:rsid w:val="00783CC9"/>
    <w:rsid w:val="00785B7A"/>
    <w:rsid w:val="00791023"/>
    <w:rsid w:val="00792D50"/>
    <w:rsid w:val="00793F3D"/>
    <w:rsid w:val="007A00B1"/>
    <w:rsid w:val="007A09E2"/>
    <w:rsid w:val="007A18D5"/>
    <w:rsid w:val="007A1B5E"/>
    <w:rsid w:val="007A246D"/>
    <w:rsid w:val="007A6FA3"/>
    <w:rsid w:val="007B3574"/>
    <w:rsid w:val="007B37C4"/>
    <w:rsid w:val="007B6259"/>
    <w:rsid w:val="007C37CD"/>
    <w:rsid w:val="007C3CF8"/>
    <w:rsid w:val="007C47CE"/>
    <w:rsid w:val="007C6AD6"/>
    <w:rsid w:val="007C775F"/>
    <w:rsid w:val="007D3424"/>
    <w:rsid w:val="007D5988"/>
    <w:rsid w:val="007D7314"/>
    <w:rsid w:val="007D7E49"/>
    <w:rsid w:val="007E1277"/>
    <w:rsid w:val="007E364A"/>
    <w:rsid w:val="007E3A3F"/>
    <w:rsid w:val="007E49FB"/>
    <w:rsid w:val="007F066E"/>
    <w:rsid w:val="007F2660"/>
    <w:rsid w:val="007F2897"/>
    <w:rsid w:val="007F297D"/>
    <w:rsid w:val="007F3855"/>
    <w:rsid w:val="007F3DBC"/>
    <w:rsid w:val="007F7505"/>
    <w:rsid w:val="00800113"/>
    <w:rsid w:val="008037FE"/>
    <w:rsid w:val="00805C1D"/>
    <w:rsid w:val="00807535"/>
    <w:rsid w:val="00810DBB"/>
    <w:rsid w:val="0081256D"/>
    <w:rsid w:val="00812D89"/>
    <w:rsid w:val="00813380"/>
    <w:rsid w:val="008144B7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26C7E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34FC"/>
    <w:rsid w:val="008441C4"/>
    <w:rsid w:val="00844E80"/>
    <w:rsid w:val="008451A0"/>
    <w:rsid w:val="00847164"/>
    <w:rsid w:val="008517E1"/>
    <w:rsid w:val="00852E22"/>
    <w:rsid w:val="00853E9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CF1"/>
    <w:rsid w:val="008711B0"/>
    <w:rsid w:val="00871C2C"/>
    <w:rsid w:val="0087286C"/>
    <w:rsid w:val="00873B85"/>
    <w:rsid w:val="00873D26"/>
    <w:rsid w:val="0087433C"/>
    <w:rsid w:val="00875C32"/>
    <w:rsid w:val="00883A53"/>
    <w:rsid w:val="00884562"/>
    <w:rsid w:val="00884978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6136"/>
    <w:rsid w:val="008A75AB"/>
    <w:rsid w:val="008B0285"/>
    <w:rsid w:val="008B0800"/>
    <w:rsid w:val="008B1B6E"/>
    <w:rsid w:val="008B3F12"/>
    <w:rsid w:val="008B44A6"/>
    <w:rsid w:val="008B5721"/>
    <w:rsid w:val="008B70BC"/>
    <w:rsid w:val="008C04AD"/>
    <w:rsid w:val="008C12B0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26F"/>
    <w:rsid w:val="008E134A"/>
    <w:rsid w:val="008E1C5E"/>
    <w:rsid w:val="008E46B6"/>
    <w:rsid w:val="008E63DF"/>
    <w:rsid w:val="008E71B6"/>
    <w:rsid w:val="008F071D"/>
    <w:rsid w:val="008F2B54"/>
    <w:rsid w:val="008F2E96"/>
    <w:rsid w:val="008F52BD"/>
    <w:rsid w:val="008F57CF"/>
    <w:rsid w:val="008F7953"/>
    <w:rsid w:val="00901B13"/>
    <w:rsid w:val="00902D73"/>
    <w:rsid w:val="00903BFE"/>
    <w:rsid w:val="009075E9"/>
    <w:rsid w:val="0091356B"/>
    <w:rsid w:val="009135F7"/>
    <w:rsid w:val="00914C7F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319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54877"/>
    <w:rsid w:val="00963F33"/>
    <w:rsid w:val="00964C09"/>
    <w:rsid w:val="009704E8"/>
    <w:rsid w:val="00970AE1"/>
    <w:rsid w:val="00970CCD"/>
    <w:rsid w:val="00973E06"/>
    <w:rsid w:val="00973EFC"/>
    <w:rsid w:val="0097409C"/>
    <w:rsid w:val="00974486"/>
    <w:rsid w:val="0098023B"/>
    <w:rsid w:val="009805A6"/>
    <w:rsid w:val="00982D7C"/>
    <w:rsid w:val="00982DEC"/>
    <w:rsid w:val="00986A4F"/>
    <w:rsid w:val="009879B0"/>
    <w:rsid w:val="00990BA2"/>
    <w:rsid w:val="0099185F"/>
    <w:rsid w:val="009957EC"/>
    <w:rsid w:val="00995E43"/>
    <w:rsid w:val="009A2C6B"/>
    <w:rsid w:val="009A39CC"/>
    <w:rsid w:val="009A3C47"/>
    <w:rsid w:val="009A3CC6"/>
    <w:rsid w:val="009A42BC"/>
    <w:rsid w:val="009A64D1"/>
    <w:rsid w:val="009A6DA0"/>
    <w:rsid w:val="009B095E"/>
    <w:rsid w:val="009B0EAE"/>
    <w:rsid w:val="009B1885"/>
    <w:rsid w:val="009B18EE"/>
    <w:rsid w:val="009B3993"/>
    <w:rsid w:val="009B6870"/>
    <w:rsid w:val="009C4A91"/>
    <w:rsid w:val="009C4BB0"/>
    <w:rsid w:val="009D2C9F"/>
    <w:rsid w:val="009D2D2D"/>
    <w:rsid w:val="009D3891"/>
    <w:rsid w:val="009D3DEB"/>
    <w:rsid w:val="009D4267"/>
    <w:rsid w:val="009D5CDD"/>
    <w:rsid w:val="009D5D68"/>
    <w:rsid w:val="009D646B"/>
    <w:rsid w:val="009E3E7C"/>
    <w:rsid w:val="009E48FC"/>
    <w:rsid w:val="009E499D"/>
    <w:rsid w:val="009E4E8B"/>
    <w:rsid w:val="009E650A"/>
    <w:rsid w:val="009E6D99"/>
    <w:rsid w:val="009E7C43"/>
    <w:rsid w:val="009F0FF7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3907"/>
    <w:rsid w:val="00A16047"/>
    <w:rsid w:val="00A17CBC"/>
    <w:rsid w:val="00A20AE2"/>
    <w:rsid w:val="00A246A3"/>
    <w:rsid w:val="00A25B73"/>
    <w:rsid w:val="00A277A7"/>
    <w:rsid w:val="00A30A74"/>
    <w:rsid w:val="00A31E54"/>
    <w:rsid w:val="00A35683"/>
    <w:rsid w:val="00A35B6A"/>
    <w:rsid w:val="00A36955"/>
    <w:rsid w:val="00A37C04"/>
    <w:rsid w:val="00A41CCC"/>
    <w:rsid w:val="00A4208E"/>
    <w:rsid w:val="00A442E7"/>
    <w:rsid w:val="00A44317"/>
    <w:rsid w:val="00A443C6"/>
    <w:rsid w:val="00A45690"/>
    <w:rsid w:val="00A472BB"/>
    <w:rsid w:val="00A509E4"/>
    <w:rsid w:val="00A53D5E"/>
    <w:rsid w:val="00A54144"/>
    <w:rsid w:val="00A54A4A"/>
    <w:rsid w:val="00A54A81"/>
    <w:rsid w:val="00A552D6"/>
    <w:rsid w:val="00A57A8E"/>
    <w:rsid w:val="00A623BD"/>
    <w:rsid w:val="00A62A83"/>
    <w:rsid w:val="00A63CE2"/>
    <w:rsid w:val="00A665E7"/>
    <w:rsid w:val="00A67669"/>
    <w:rsid w:val="00A7046D"/>
    <w:rsid w:val="00A719B9"/>
    <w:rsid w:val="00A72BEA"/>
    <w:rsid w:val="00A74163"/>
    <w:rsid w:val="00A756AA"/>
    <w:rsid w:val="00A75F21"/>
    <w:rsid w:val="00A76ED2"/>
    <w:rsid w:val="00A8238B"/>
    <w:rsid w:val="00A84AF0"/>
    <w:rsid w:val="00A8603E"/>
    <w:rsid w:val="00A868B2"/>
    <w:rsid w:val="00A87612"/>
    <w:rsid w:val="00A877E3"/>
    <w:rsid w:val="00A90998"/>
    <w:rsid w:val="00A95BAA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A18"/>
    <w:rsid w:val="00AB5E56"/>
    <w:rsid w:val="00AB7C7F"/>
    <w:rsid w:val="00AC19E1"/>
    <w:rsid w:val="00AC225A"/>
    <w:rsid w:val="00AC2399"/>
    <w:rsid w:val="00AC2E05"/>
    <w:rsid w:val="00AC53A4"/>
    <w:rsid w:val="00AD1760"/>
    <w:rsid w:val="00AD19B6"/>
    <w:rsid w:val="00AD2C1F"/>
    <w:rsid w:val="00AD2C9F"/>
    <w:rsid w:val="00AD321B"/>
    <w:rsid w:val="00AD61A1"/>
    <w:rsid w:val="00AD7926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13DD7"/>
    <w:rsid w:val="00B200C9"/>
    <w:rsid w:val="00B201B7"/>
    <w:rsid w:val="00B21B45"/>
    <w:rsid w:val="00B21D61"/>
    <w:rsid w:val="00B22553"/>
    <w:rsid w:val="00B313AE"/>
    <w:rsid w:val="00B315B8"/>
    <w:rsid w:val="00B317CF"/>
    <w:rsid w:val="00B317D0"/>
    <w:rsid w:val="00B3204F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4172"/>
    <w:rsid w:val="00B67324"/>
    <w:rsid w:val="00B72646"/>
    <w:rsid w:val="00B7295F"/>
    <w:rsid w:val="00B73A07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82E"/>
    <w:rsid w:val="00BC1A17"/>
    <w:rsid w:val="00BC2639"/>
    <w:rsid w:val="00BC6D4A"/>
    <w:rsid w:val="00BD278F"/>
    <w:rsid w:val="00BD2A3A"/>
    <w:rsid w:val="00BD6F90"/>
    <w:rsid w:val="00BE11EA"/>
    <w:rsid w:val="00BF13C5"/>
    <w:rsid w:val="00BF28C1"/>
    <w:rsid w:val="00BF4DE0"/>
    <w:rsid w:val="00BF4F22"/>
    <w:rsid w:val="00BF504E"/>
    <w:rsid w:val="00BF528C"/>
    <w:rsid w:val="00BF54EF"/>
    <w:rsid w:val="00BF5DBA"/>
    <w:rsid w:val="00BF653C"/>
    <w:rsid w:val="00C00490"/>
    <w:rsid w:val="00C01787"/>
    <w:rsid w:val="00C01E49"/>
    <w:rsid w:val="00C037A2"/>
    <w:rsid w:val="00C03ABE"/>
    <w:rsid w:val="00C049E7"/>
    <w:rsid w:val="00C059AA"/>
    <w:rsid w:val="00C067B6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4C03"/>
    <w:rsid w:val="00C365F7"/>
    <w:rsid w:val="00C36618"/>
    <w:rsid w:val="00C37C58"/>
    <w:rsid w:val="00C44798"/>
    <w:rsid w:val="00C4600C"/>
    <w:rsid w:val="00C47389"/>
    <w:rsid w:val="00C52E26"/>
    <w:rsid w:val="00C55CF6"/>
    <w:rsid w:val="00C56E1B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21A3"/>
    <w:rsid w:val="00CB4345"/>
    <w:rsid w:val="00CB4F53"/>
    <w:rsid w:val="00CB63DA"/>
    <w:rsid w:val="00CB71CF"/>
    <w:rsid w:val="00CC0701"/>
    <w:rsid w:val="00CC1A16"/>
    <w:rsid w:val="00CC3B25"/>
    <w:rsid w:val="00CC44EE"/>
    <w:rsid w:val="00CD00AE"/>
    <w:rsid w:val="00CD3477"/>
    <w:rsid w:val="00CD3615"/>
    <w:rsid w:val="00CD3AC6"/>
    <w:rsid w:val="00CD51DF"/>
    <w:rsid w:val="00CE01CA"/>
    <w:rsid w:val="00CE0F3B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1113D"/>
    <w:rsid w:val="00D11C8D"/>
    <w:rsid w:val="00D12661"/>
    <w:rsid w:val="00D14AE0"/>
    <w:rsid w:val="00D15AB3"/>
    <w:rsid w:val="00D16B9F"/>
    <w:rsid w:val="00D22443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5323"/>
    <w:rsid w:val="00D6133E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30AF"/>
    <w:rsid w:val="00D83C02"/>
    <w:rsid w:val="00D8566F"/>
    <w:rsid w:val="00D87DC8"/>
    <w:rsid w:val="00D9096F"/>
    <w:rsid w:val="00D92887"/>
    <w:rsid w:val="00D93154"/>
    <w:rsid w:val="00D934D4"/>
    <w:rsid w:val="00D968C9"/>
    <w:rsid w:val="00D977CA"/>
    <w:rsid w:val="00D97D79"/>
    <w:rsid w:val="00DA2E48"/>
    <w:rsid w:val="00DA33B0"/>
    <w:rsid w:val="00DA3A9F"/>
    <w:rsid w:val="00DB01F1"/>
    <w:rsid w:val="00DB6722"/>
    <w:rsid w:val="00DB6762"/>
    <w:rsid w:val="00DB69BF"/>
    <w:rsid w:val="00DB7BF7"/>
    <w:rsid w:val="00DC28A4"/>
    <w:rsid w:val="00DC2EA0"/>
    <w:rsid w:val="00DC4EA8"/>
    <w:rsid w:val="00DC5CA1"/>
    <w:rsid w:val="00DD0E7F"/>
    <w:rsid w:val="00DD22A6"/>
    <w:rsid w:val="00DD2ACB"/>
    <w:rsid w:val="00DE16F4"/>
    <w:rsid w:val="00DE2B25"/>
    <w:rsid w:val="00DE4DE5"/>
    <w:rsid w:val="00DE4F29"/>
    <w:rsid w:val="00DE5035"/>
    <w:rsid w:val="00DE611E"/>
    <w:rsid w:val="00DE6DB4"/>
    <w:rsid w:val="00DE7A83"/>
    <w:rsid w:val="00DF1F80"/>
    <w:rsid w:val="00DF27AC"/>
    <w:rsid w:val="00DF2E62"/>
    <w:rsid w:val="00DF44C3"/>
    <w:rsid w:val="00E06033"/>
    <w:rsid w:val="00E07996"/>
    <w:rsid w:val="00E152A2"/>
    <w:rsid w:val="00E15B20"/>
    <w:rsid w:val="00E15E13"/>
    <w:rsid w:val="00E16934"/>
    <w:rsid w:val="00E17165"/>
    <w:rsid w:val="00E22EF4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426B2"/>
    <w:rsid w:val="00E43745"/>
    <w:rsid w:val="00E44E8F"/>
    <w:rsid w:val="00E45868"/>
    <w:rsid w:val="00E531FF"/>
    <w:rsid w:val="00E53F1D"/>
    <w:rsid w:val="00E5593F"/>
    <w:rsid w:val="00E55C51"/>
    <w:rsid w:val="00E670EA"/>
    <w:rsid w:val="00E70B76"/>
    <w:rsid w:val="00E71583"/>
    <w:rsid w:val="00E727F4"/>
    <w:rsid w:val="00E7396B"/>
    <w:rsid w:val="00E73ED3"/>
    <w:rsid w:val="00E73F4D"/>
    <w:rsid w:val="00E74281"/>
    <w:rsid w:val="00E763DF"/>
    <w:rsid w:val="00E802B8"/>
    <w:rsid w:val="00E8282C"/>
    <w:rsid w:val="00E82A0B"/>
    <w:rsid w:val="00E82E0E"/>
    <w:rsid w:val="00E83CFA"/>
    <w:rsid w:val="00E90887"/>
    <w:rsid w:val="00E91872"/>
    <w:rsid w:val="00E92E62"/>
    <w:rsid w:val="00E93475"/>
    <w:rsid w:val="00E956FA"/>
    <w:rsid w:val="00EA14E4"/>
    <w:rsid w:val="00EA1E97"/>
    <w:rsid w:val="00EA2481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4862"/>
    <w:rsid w:val="00ED4DCE"/>
    <w:rsid w:val="00ED5E5E"/>
    <w:rsid w:val="00EE2963"/>
    <w:rsid w:val="00EE2DAA"/>
    <w:rsid w:val="00EE5326"/>
    <w:rsid w:val="00EE5B7D"/>
    <w:rsid w:val="00EE5E5B"/>
    <w:rsid w:val="00EE7A60"/>
    <w:rsid w:val="00EF6B6A"/>
    <w:rsid w:val="00EF74B2"/>
    <w:rsid w:val="00F00621"/>
    <w:rsid w:val="00F02892"/>
    <w:rsid w:val="00F029C5"/>
    <w:rsid w:val="00F056E1"/>
    <w:rsid w:val="00F05F37"/>
    <w:rsid w:val="00F067FE"/>
    <w:rsid w:val="00F07111"/>
    <w:rsid w:val="00F10B10"/>
    <w:rsid w:val="00F1124F"/>
    <w:rsid w:val="00F1525C"/>
    <w:rsid w:val="00F16DD7"/>
    <w:rsid w:val="00F21AB5"/>
    <w:rsid w:val="00F2409F"/>
    <w:rsid w:val="00F24743"/>
    <w:rsid w:val="00F24B92"/>
    <w:rsid w:val="00F25C3E"/>
    <w:rsid w:val="00F34FAD"/>
    <w:rsid w:val="00F35ADB"/>
    <w:rsid w:val="00F35BE6"/>
    <w:rsid w:val="00F362F8"/>
    <w:rsid w:val="00F364E8"/>
    <w:rsid w:val="00F40FC2"/>
    <w:rsid w:val="00F41147"/>
    <w:rsid w:val="00F43686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7208"/>
    <w:rsid w:val="00F82B94"/>
    <w:rsid w:val="00F83315"/>
    <w:rsid w:val="00F90069"/>
    <w:rsid w:val="00F90DEE"/>
    <w:rsid w:val="00F917E0"/>
    <w:rsid w:val="00F9188A"/>
    <w:rsid w:val="00F93FAA"/>
    <w:rsid w:val="00F9452C"/>
    <w:rsid w:val="00F95C4A"/>
    <w:rsid w:val="00FA0016"/>
    <w:rsid w:val="00FA157E"/>
    <w:rsid w:val="00FA15E5"/>
    <w:rsid w:val="00FA18ED"/>
    <w:rsid w:val="00FA1A19"/>
    <w:rsid w:val="00FA4ABF"/>
    <w:rsid w:val="00FA662B"/>
    <w:rsid w:val="00FA7E06"/>
    <w:rsid w:val="00FB07E1"/>
    <w:rsid w:val="00FB2A8E"/>
    <w:rsid w:val="00FB393F"/>
    <w:rsid w:val="00FB3C16"/>
    <w:rsid w:val="00FB47CF"/>
    <w:rsid w:val="00FB6729"/>
    <w:rsid w:val="00FC038B"/>
    <w:rsid w:val="00FC0CE0"/>
    <w:rsid w:val="00FC16E8"/>
    <w:rsid w:val="00FC21C1"/>
    <w:rsid w:val="00FC2A60"/>
    <w:rsid w:val="00FC2B0F"/>
    <w:rsid w:val="00FC4BB4"/>
    <w:rsid w:val="00FC78F2"/>
    <w:rsid w:val="00FD29F4"/>
    <w:rsid w:val="00FD33F0"/>
    <w:rsid w:val="00FE1498"/>
    <w:rsid w:val="00FE162E"/>
    <w:rsid w:val="00FE1BE5"/>
    <w:rsid w:val="00FE4A06"/>
    <w:rsid w:val="00FE4C4B"/>
    <w:rsid w:val="00FE5AD3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3002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3542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409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18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95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1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564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9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01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6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556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30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61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06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4381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9644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7854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10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981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373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4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9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5395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348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739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47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68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www.facebook.com/SchneiderElectricCZ/?brand_redir=597372713700290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www.se.com/cz/cs/product-range/263990056-schneider-offgrid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instagram.com/schneiderelectric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work/campaign/life-is-on/life-is-on.jsp" TargetMode="External"/><Relationship Id="rId22" Type="http://schemas.openxmlformats.org/officeDocument/2006/relationships/hyperlink" Target="https://www.youtube.com/@SchneiderElectricCZ" TargetMode="External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97099-C9CD-442F-AB0E-EEC92766A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Martina Svitáková</cp:lastModifiedBy>
  <cp:revision>6</cp:revision>
  <cp:lastPrinted>2023-09-12T13:06:00Z</cp:lastPrinted>
  <dcterms:created xsi:type="dcterms:W3CDTF">2025-03-25T11:02:00Z</dcterms:created>
  <dcterms:modified xsi:type="dcterms:W3CDTF">2025-03-31T07:14:00Z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